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7" w:rsidRPr="004701CB" w:rsidRDefault="00173CCD">
      <w:pPr>
        <w:rPr>
          <w:rFonts w:ascii="Times New Roman" w:hAnsi="Times New Roman" w:cs="Times New Roman"/>
          <w:b/>
          <w:sz w:val="32"/>
          <w:szCs w:val="32"/>
        </w:rPr>
      </w:pPr>
      <w:r w:rsidRPr="004701CB">
        <w:rPr>
          <w:rFonts w:ascii="Times New Roman" w:hAnsi="Times New Roman" w:cs="Times New Roman"/>
          <w:b/>
          <w:sz w:val="32"/>
          <w:szCs w:val="32"/>
        </w:rPr>
        <w:t>PT. SHINDO TIARA TUNGGAL</w:t>
      </w:r>
    </w:p>
    <w:p w:rsidR="00173CCD" w:rsidRPr="004701CB" w:rsidRDefault="00470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r w:rsidR="00173CCD" w:rsidRPr="004701CB">
        <w:rPr>
          <w:rFonts w:ascii="Times New Roman" w:hAnsi="Times New Roman" w:cs="Times New Roman"/>
        </w:rPr>
        <w:t>Holding</w:t>
      </w:r>
      <w:proofErr w:type="gramEnd"/>
      <w:r w:rsidR="00173CCD" w:rsidRPr="004701CB">
        <w:rPr>
          <w:rFonts w:ascii="Times New Roman" w:hAnsi="Times New Roman" w:cs="Times New Roman"/>
        </w:rPr>
        <w:t xml:space="preserve"> Company of </w:t>
      </w:r>
      <w:proofErr w:type="spellStart"/>
      <w:r w:rsidR="00173CCD" w:rsidRPr="004701CB">
        <w:rPr>
          <w:rFonts w:ascii="Times New Roman" w:hAnsi="Times New Roman" w:cs="Times New Roman"/>
        </w:rPr>
        <w:t>Siantar</w:t>
      </w:r>
      <w:proofErr w:type="spellEnd"/>
      <w:r w:rsidR="00173CCD" w:rsidRPr="004701CB">
        <w:rPr>
          <w:rFonts w:ascii="Times New Roman" w:hAnsi="Times New Roman" w:cs="Times New Roman"/>
        </w:rPr>
        <w:t xml:space="preserve"> Top Group</w:t>
      </w:r>
      <w:r>
        <w:rPr>
          <w:rFonts w:ascii="Times New Roman" w:hAnsi="Times New Roman" w:cs="Times New Roman"/>
        </w:rPr>
        <w:t xml:space="preserve"> )</w:t>
      </w:r>
      <w:r w:rsidR="00173CCD" w:rsidRPr="004701CB">
        <w:rPr>
          <w:rFonts w:ascii="Times New Roman" w:hAnsi="Times New Roman" w:cs="Times New Roman"/>
        </w:rPr>
        <w:t>.</w:t>
      </w:r>
    </w:p>
    <w:p w:rsidR="004701CB" w:rsidRDefault="004701CB">
      <w:pPr>
        <w:rPr>
          <w:rFonts w:ascii="Times New Roman" w:hAnsi="Times New Roman" w:cs="Times New Roman"/>
        </w:rPr>
      </w:pPr>
    </w:p>
    <w:p w:rsidR="004701CB" w:rsidRDefault="004701CB">
      <w:pPr>
        <w:rPr>
          <w:rFonts w:ascii="Times New Roman" w:hAnsi="Times New Roman" w:cs="Times New Roman"/>
        </w:rPr>
      </w:pPr>
    </w:p>
    <w:p w:rsidR="004701CB" w:rsidRDefault="004701CB">
      <w:pPr>
        <w:rPr>
          <w:rFonts w:ascii="Times New Roman" w:hAnsi="Times New Roman" w:cs="Times New Roman"/>
        </w:rPr>
      </w:pPr>
    </w:p>
    <w:p w:rsidR="004701CB" w:rsidRPr="004701CB" w:rsidRDefault="004701CB">
      <w:pPr>
        <w:rPr>
          <w:rFonts w:ascii="Times New Roman" w:hAnsi="Times New Roman" w:cs="Times New Roman"/>
        </w:rPr>
      </w:pPr>
    </w:p>
    <w:p w:rsidR="00173CCD" w:rsidRPr="004701CB" w:rsidRDefault="00173CCD" w:rsidP="00173CCD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="004701CB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01CB" w:rsidRPr="004701C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01CB" w:rsidRPr="004701CB">
        <w:rPr>
          <w:rFonts w:ascii="Times New Roman" w:hAnsi="Times New Roman" w:cs="Times New Roman"/>
          <w:sz w:val="24"/>
          <w:szCs w:val="24"/>
        </w:rPr>
        <w:t xml:space="preserve"> </w:t>
      </w:r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C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01CB" w:rsidRDefault="004701CB" w:rsidP="00173C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01CB" w:rsidRPr="004701CB" w:rsidRDefault="004701CB" w:rsidP="00173C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CCD" w:rsidRPr="004701CB" w:rsidRDefault="00A9733C" w:rsidP="00173CCD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MANAGER PERSONALIA &amp; GA.  : 2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5</w:t>
      </w:r>
      <w:r w:rsidRPr="004701CB">
        <w:rPr>
          <w:rFonts w:ascii="Times New Roman" w:hAnsi="Times New Roman" w:cs="Times New Roman"/>
          <w:b/>
          <w:sz w:val="24"/>
          <w:szCs w:val="24"/>
        </w:rPr>
        <w:t xml:space="preserve"> ORANG</w:t>
      </w:r>
    </w:p>
    <w:p w:rsidR="00173CCD" w:rsidRPr="004701CB" w:rsidRDefault="00173CCD" w:rsidP="00173CCD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S1 /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SDM/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Payroll,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173CCD" w:rsidRPr="004701CB" w:rsidRDefault="00173CCD" w:rsidP="00173CCD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Kepersonaliaan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9F15C7" w:rsidRPr="004701CB" w:rsidRDefault="009F15C7" w:rsidP="009F15C7">
      <w:pPr>
        <w:pStyle w:val="ListParagraph"/>
        <w:numPr>
          <w:ilvl w:val="0"/>
          <w:numId w:val="4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5 (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manager )</w:t>
      </w:r>
    </w:p>
    <w:p w:rsidR="004701CB" w:rsidRP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173CCD" w:rsidRPr="004701CB" w:rsidRDefault="00A9733C" w:rsidP="00173CCD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 xml:space="preserve">SUPERVISOR PERSONALIA &amp; </w:t>
      </w:r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GA :</w:t>
      </w:r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5</w:t>
      </w:r>
      <w:r w:rsidRPr="004701CB">
        <w:rPr>
          <w:rFonts w:ascii="Times New Roman" w:hAnsi="Times New Roman" w:cs="Times New Roman"/>
          <w:b/>
          <w:sz w:val="24"/>
          <w:szCs w:val="24"/>
        </w:rPr>
        <w:t xml:space="preserve"> ORANG.</w:t>
      </w:r>
    </w:p>
    <w:p w:rsidR="00173CCD" w:rsidRPr="004701CB" w:rsidRDefault="00173CCD" w:rsidP="00173CCD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r w:rsidR="009F15C7" w:rsidRPr="004701CB">
        <w:rPr>
          <w:rFonts w:ascii="Times New Roman" w:hAnsi="Times New Roman" w:cs="Times New Roman"/>
          <w:sz w:val="24"/>
          <w:szCs w:val="24"/>
        </w:rPr>
        <w:t>3</w:t>
      </w:r>
      <w:r w:rsidRPr="004701C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S1 /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SDM/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173CCD" w:rsidRPr="004701CB" w:rsidRDefault="00173CCD" w:rsidP="00173CCD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Payroll,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173CCD" w:rsidRPr="004701CB" w:rsidRDefault="00173CCD" w:rsidP="00173CCD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Kepersonaliaan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9F15C7" w:rsidRPr="004701CB" w:rsidRDefault="009F15C7" w:rsidP="009F15C7">
      <w:pPr>
        <w:pStyle w:val="ListParagraph"/>
        <w:numPr>
          <w:ilvl w:val="0"/>
          <w:numId w:val="3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3 (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Supervisor )</w:t>
      </w:r>
    </w:p>
    <w:p w:rsidR="004701CB" w:rsidRP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173CCD" w:rsidRPr="004701CB" w:rsidRDefault="00A9733C" w:rsidP="009F15C7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 xml:space="preserve">PRODUCT GROUP </w:t>
      </w:r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MANAGER :</w:t>
      </w:r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5</w:t>
      </w:r>
      <w:r w:rsidRPr="004701CB">
        <w:rPr>
          <w:rFonts w:ascii="Times New Roman" w:hAnsi="Times New Roman" w:cs="Times New Roman"/>
          <w:b/>
          <w:sz w:val="24"/>
          <w:szCs w:val="24"/>
        </w:rPr>
        <w:t xml:space="preserve"> ORANG.</w:t>
      </w:r>
    </w:p>
    <w:p w:rsidR="009F15C7" w:rsidRPr="004701CB" w:rsidRDefault="009F15C7" w:rsidP="009F15C7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5C7" w:rsidRPr="004701CB" w:rsidRDefault="009F15C7" w:rsidP="009F15C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9F15C7" w:rsidRPr="004701CB" w:rsidRDefault="009F15C7" w:rsidP="009F15C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– S1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9F15C7" w:rsidRPr="004701CB" w:rsidRDefault="009F15C7" w:rsidP="009F15C7">
      <w:pPr>
        <w:pStyle w:val="ListParagraph"/>
        <w:numPr>
          <w:ilvl w:val="0"/>
          <w:numId w:val="3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3</w:t>
      </w:r>
      <w:r w:rsidR="00A9733C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3C"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9733C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3C" w:rsidRPr="004701CB">
        <w:rPr>
          <w:rFonts w:ascii="Times New Roman" w:hAnsi="Times New Roman" w:cs="Times New Roman"/>
          <w:sz w:val="24"/>
          <w:szCs w:val="24"/>
        </w:rPr>
        <w:t>diposisi</w:t>
      </w:r>
      <w:proofErr w:type="spellEnd"/>
      <w:r w:rsidR="00A9733C" w:rsidRPr="00470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733C" w:rsidRPr="004701CB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4701CB" w:rsidRP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A9733C" w:rsidRPr="004701CB" w:rsidRDefault="00A9733C" w:rsidP="00A9733C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 xml:space="preserve">PRODUCT GROUP </w:t>
      </w:r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COORDINATOR :</w:t>
      </w:r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5</w:t>
      </w:r>
      <w:r w:rsidRPr="004701CB">
        <w:rPr>
          <w:rFonts w:ascii="Times New Roman" w:hAnsi="Times New Roman" w:cs="Times New Roman"/>
          <w:b/>
          <w:sz w:val="24"/>
          <w:szCs w:val="24"/>
        </w:rPr>
        <w:t xml:space="preserve"> ORANG.</w:t>
      </w:r>
    </w:p>
    <w:p w:rsidR="00A9733C" w:rsidRPr="004701CB" w:rsidRDefault="00A9733C" w:rsidP="00A9733C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22 - 35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– S1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A9733C" w:rsidRPr="004701CB" w:rsidRDefault="00A9733C" w:rsidP="00A9733C">
      <w:pPr>
        <w:pStyle w:val="ListParagraph"/>
        <w:numPr>
          <w:ilvl w:val="0"/>
          <w:numId w:val="3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Fresh Graduate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Welcome.</w:t>
      </w:r>
    </w:p>
    <w:p w:rsidR="004701CB" w:rsidRP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A9733C" w:rsidRPr="004701CB" w:rsidRDefault="00A9733C" w:rsidP="00A9733C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 xml:space="preserve">STAFF </w:t>
      </w:r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ACCOUNTING :</w:t>
      </w:r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20 ORANG.</w:t>
      </w:r>
    </w:p>
    <w:p w:rsidR="00A9733C" w:rsidRPr="004701CB" w:rsidRDefault="00A9733C" w:rsidP="00A9733C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22 - 35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– S1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9733C" w:rsidRPr="004701CB" w:rsidRDefault="00A9733C" w:rsidP="00A9733C">
      <w:pPr>
        <w:pStyle w:val="ListParagraph"/>
        <w:numPr>
          <w:ilvl w:val="0"/>
          <w:numId w:val="3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Fresh Graduate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Welcome.</w:t>
      </w:r>
    </w:p>
    <w:p w:rsid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4701CB" w:rsidRPr="00EC6CE9" w:rsidRDefault="00EC6CE9" w:rsidP="00EC6CE9">
      <w:pPr>
        <w:jc w:val="lef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Sumber</w:t>
      </w:r>
      <w:proofErr w:type="spellEnd"/>
      <w:r w:rsidRPr="00EC6CE9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infokerja-jatim</w:t>
      </w:r>
      <w:proofErr w:type="spellEnd"/>
    </w:p>
    <w:p w:rsidR="004701CB" w:rsidRPr="004701CB" w:rsidRDefault="004701CB" w:rsidP="004701CB">
      <w:pPr>
        <w:rPr>
          <w:rFonts w:ascii="Times New Roman" w:hAnsi="Times New Roman" w:cs="Times New Roman"/>
          <w:b/>
          <w:sz w:val="32"/>
          <w:szCs w:val="32"/>
        </w:rPr>
      </w:pPr>
      <w:r w:rsidRPr="004701CB">
        <w:rPr>
          <w:rFonts w:ascii="Times New Roman" w:hAnsi="Times New Roman" w:cs="Times New Roman"/>
          <w:b/>
          <w:sz w:val="32"/>
          <w:szCs w:val="32"/>
        </w:rPr>
        <w:lastRenderedPageBreak/>
        <w:t>PT. SHINDO TIARA TUNGGAL</w:t>
      </w:r>
    </w:p>
    <w:p w:rsidR="004701CB" w:rsidRPr="004701CB" w:rsidRDefault="004701CB" w:rsidP="00470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4701CB">
        <w:rPr>
          <w:rFonts w:ascii="Times New Roman" w:hAnsi="Times New Roman" w:cs="Times New Roman"/>
        </w:rPr>
        <w:t>Holding</w:t>
      </w:r>
      <w:proofErr w:type="gramEnd"/>
      <w:r w:rsidRPr="004701CB">
        <w:rPr>
          <w:rFonts w:ascii="Times New Roman" w:hAnsi="Times New Roman" w:cs="Times New Roman"/>
        </w:rPr>
        <w:t xml:space="preserve"> Company of </w:t>
      </w:r>
      <w:proofErr w:type="spellStart"/>
      <w:r w:rsidRPr="004701CB">
        <w:rPr>
          <w:rFonts w:ascii="Times New Roman" w:hAnsi="Times New Roman" w:cs="Times New Roman"/>
        </w:rPr>
        <w:t>Siantar</w:t>
      </w:r>
      <w:proofErr w:type="spellEnd"/>
      <w:r w:rsidRPr="004701CB">
        <w:rPr>
          <w:rFonts w:ascii="Times New Roman" w:hAnsi="Times New Roman" w:cs="Times New Roman"/>
        </w:rPr>
        <w:t xml:space="preserve"> Top Group</w:t>
      </w:r>
      <w:r>
        <w:rPr>
          <w:rFonts w:ascii="Times New Roman" w:hAnsi="Times New Roman" w:cs="Times New Roman"/>
        </w:rPr>
        <w:t xml:space="preserve"> )</w:t>
      </w:r>
      <w:r w:rsidRPr="004701CB">
        <w:rPr>
          <w:rFonts w:ascii="Times New Roman" w:hAnsi="Times New Roman" w:cs="Times New Roman"/>
        </w:rPr>
        <w:t>.</w:t>
      </w:r>
    </w:p>
    <w:p w:rsidR="004701CB" w:rsidRPr="004701CB" w:rsidRDefault="004701CB" w:rsidP="004701CB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A9733C" w:rsidRPr="004701CB" w:rsidRDefault="00A9733C" w:rsidP="00A9733C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 xml:space="preserve">STAFF MANAGEMENT INFORMATION </w:t>
      </w:r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SYSTEM :</w:t>
      </w:r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20 ORANG.</w:t>
      </w:r>
    </w:p>
    <w:p w:rsidR="00A9733C" w:rsidRPr="004701CB" w:rsidRDefault="00A9733C" w:rsidP="00A9733C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22  -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A9733C" w:rsidRPr="004701CB" w:rsidRDefault="00A9733C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S1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Tehnologi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50137A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50137A" w:rsidRPr="004701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50137A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="0050137A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37A" w:rsidRPr="004701C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50137A" w:rsidRPr="004701CB" w:rsidRDefault="0050137A" w:rsidP="0050137A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Fresh Graduate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Welcome.</w:t>
      </w:r>
    </w:p>
    <w:p w:rsidR="0050137A" w:rsidRPr="004701CB" w:rsidRDefault="0050137A" w:rsidP="00A973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“ System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Mahir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MS. Office &amp;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50137A" w:rsidRPr="004701CB" w:rsidRDefault="0050137A" w:rsidP="0050137A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701CB">
        <w:rPr>
          <w:rFonts w:ascii="Times New Roman" w:hAnsi="Times New Roman" w:cs="Times New Roman"/>
          <w:sz w:val="24"/>
          <w:szCs w:val="24"/>
        </w:rPr>
        <w:t xml:space="preserve">Dan Mandarin min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1CB" w:rsidRPr="004701CB" w:rsidRDefault="004701CB" w:rsidP="0050137A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4701CB" w:rsidRPr="004701CB" w:rsidRDefault="004701CB" w:rsidP="0050137A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50137A" w:rsidRPr="004701CB" w:rsidRDefault="0050137A" w:rsidP="0050137A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KEPALA D</w:t>
      </w:r>
      <w:r w:rsidR="0023375F" w:rsidRPr="004701CB">
        <w:rPr>
          <w:rFonts w:ascii="Times New Roman" w:hAnsi="Times New Roman" w:cs="Times New Roman"/>
          <w:b/>
          <w:sz w:val="24"/>
          <w:szCs w:val="24"/>
        </w:rPr>
        <w:t>I</w:t>
      </w:r>
      <w:r w:rsidRPr="004701CB">
        <w:rPr>
          <w:rFonts w:ascii="Times New Roman" w:hAnsi="Times New Roman" w:cs="Times New Roman"/>
          <w:b/>
          <w:sz w:val="24"/>
          <w:szCs w:val="24"/>
        </w:rPr>
        <w:t>VISI PRODUKSI</w:t>
      </w:r>
      <w:r w:rsidR="0023375F" w:rsidRPr="004701CB">
        <w:rPr>
          <w:rFonts w:ascii="Times New Roman" w:hAnsi="Times New Roman" w:cs="Times New Roman"/>
          <w:b/>
          <w:sz w:val="24"/>
          <w:szCs w:val="24"/>
        </w:rPr>
        <w:t xml:space="preserve"> : 20 ORANG</w:t>
      </w:r>
    </w:p>
    <w:p w:rsidR="0050137A" w:rsidRPr="004701CB" w:rsidRDefault="0050137A" w:rsidP="0050137A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137A" w:rsidRPr="004701CB" w:rsidRDefault="0050137A" w:rsidP="0050137A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0137A" w:rsidRPr="004701CB" w:rsidRDefault="0050137A" w:rsidP="0050137A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D3 - S1  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0137A" w:rsidRDefault="0050137A" w:rsidP="0050137A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3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diposisi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4701CB" w:rsidRPr="004701CB" w:rsidRDefault="004701CB" w:rsidP="004701CB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23375F" w:rsidRPr="004701CB" w:rsidRDefault="0023375F" w:rsidP="0023375F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KEPALA BAGIAN PRODUKSI : 20 ORANG</w:t>
      </w:r>
    </w:p>
    <w:p w:rsidR="0023375F" w:rsidRPr="004701CB" w:rsidRDefault="0023375F" w:rsidP="0023375F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375F" w:rsidRPr="004701CB" w:rsidRDefault="0023375F" w:rsidP="0023375F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23375F" w:rsidRPr="004701CB" w:rsidRDefault="0023375F" w:rsidP="0023375F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D3 - S1  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23375F" w:rsidRPr="004701CB" w:rsidRDefault="0023375F" w:rsidP="0023375F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Fresh Graduate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Welcome.</w:t>
      </w:r>
    </w:p>
    <w:p w:rsidR="0050137A" w:rsidRPr="004701CB" w:rsidRDefault="0050137A" w:rsidP="0023375F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74667" w:rsidRPr="004701CB" w:rsidRDefault="00574667" w:rsidP="00574667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SPV. PLANNING &amp; CONTROL : 20 ORANG</w:t>
      </w:r>
    </w:p>
    <w:p w:rsidR="00574667" w:rsidRPr="004701CB" w:rsidRDefault="00574667" w:rsidP="00574667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20 - 35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D3 - S1  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74667" w:rsidRPr="004701CB" w:rsidRDefault="00574667" w:rsidP="00574667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STAFF R  &amp; D : 20 ORANG</w:t>
      </w:r>
    </w:p>
    <w:p w:rsidR="00574667" w:rsidRPr="004701CB" w:rsidRDefault="00574667" w:rsidP="00574667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20 - 35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D3 - S1 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Tehnologi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/ T. Kimia.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Fresh Graduate </w:t>
      </w:r>
      <w:proofErr w:type="gramStart"/>
      <w:r w:rsidRPr="004701C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Welcome.</w:t>
      </w:r>
    </w:p>
    <w:p w:rsidR="00574667" w:rsidRPr="004701CB" w:rsidRDefault="00574667" w:rsidP="0057466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574667" w:rsidRPr="004701CB" w:rsidRDefault="00574667" w:rsidP="00574667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KEPALA REGU PRODUKSI : 20 ORANG</w:t>
      </w:r>
    </w:p>
    <w:p w:rsidR="00574667" w:rsidRPr="004701CB" w:rsidRDefault="00574667" w:rsidP="00574667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20 - 35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SMA/SMK/D1/D2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574667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1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4701CB" w:rsidRDefault="004701CB" w:rsidP="004701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6CE9" w:rsidRPr="00EC6CE9" w:rsidRDefault="00EC6CE9" w:rsidP="00EC6CE9">
      <w:pPr>
        <w:jc w:val="lef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Sumber</w:t>
      </w:r>
      <w:proofErr w:type="spellEnd"/>
      <w:r w:rsidRPr="00EC6CE9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infokerja-jatim</w:t>
      </w:r>
      <w:proofErr w:type="spellEnd"/>
    </w:p>
    <w:p w:rsidR="004701CB" w:rsidRDefault="004701CB" w:rsidP="004701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01CB" w:rsidRPr="004701CB" w:rsidRDefault="004701CB" w:rsidP="004701CB">
      <w:pPr>
        <w:rPr>
          <w:rFonts w:ascii="Times New Roman" w:hAnsi="Times New Roman" w:cs="Times New Roman"/>
          <w:b/>
          <w:sz w:val="32"/>
          <w:szCs w:val="32"/>
        </w:rPr>
      </w:pPr>
      <w:r w:rsidRPr="004701CB">
        <w:rPr>
          <w:rFonts w:ascii="Times New Roman" w:hAnsi="Times New Roman" w:cs="Times New Roman"/>
          <w:b/>
          <w:sz w:val="32"/>
          <w:szCs w:val="32"/>
        </w:rPr>
        <w:t>PT. SHINDO TIARA TUNGGAL</w:t>
      </w:r>
    </w:p>
    <w:p w:rsidR="004701CB" w:rsidRPr="004701CB" w:rsidRDefault="004701CB" w:rsidP="00470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4701CB">
        <w:rPr>
          <w:rFonts w:ascii="Times New Roman" w:hAnsi="Times New Roman" w:cs="Times New Roman"/>
        </w:rPr>
        <w:t>Holding</w:t>
      </w:r>
      <w:proofErr w:type="gramEnd"/>
      <w:r w:rsidRPr="004701CB">
        <w:rPr>
          <w:rFonts w:ascii="Times New Roman" w:hAnsi="Times New Roman" w:cs="Times New Roman"/>
        </w:rPr>
        <w:t xml:space="preserve"> Company of </w:t>
      </w:r>
      <w:proofErr w:type="spellStart"/>
      <w:r w:rsidRPr="004701CB">
        <w:rPr>
          <w:rFonts w:ascii="Times New Roman" w:hAnsi="Times New Roman" w:cs="Times New Roman"/>
        </w:rPr>
        <w:t>Siantar</w:t>
      </w:r>
      <w:proofErr w:type="spellEnd"/>
      <w:r w:rsidRPr="004701CB">
        <w:rPr>
          <w:rFonts w:ascii="Times New Roman" w:hAnsi="Times New Roman" w:cs="Times New Roman"/>
        </w:rPr>
        <w:t xml:space="preserve"> Top Group</w:t>
      </w:r>
      <w:r>
        <w:rPr>
          <w:rFonts w:ascii="Times New Roman" w:hAnsi="Times New Roman" w:cs="Times New Roman"/>
        </w:rPr>
        <w:t xml:space="preserve"> )</w:t>
      </w:r>
      <w:r w:rsidRPr="004701CB">
        <w:rPr>
          <w:rFonts w:ascii="Times New Roman" w:hAnsi="Times New Roman" w:cs="Times New Roman"/>
        </w:rPr>
        <w:t>.</w:t>
      </w:r>
    </w:p>
    <w:p w:rsidR="004701CB" w:rsidRPr="004701CB" w:rsidRDefault="004701CB" w:rsidP="004701CB">
      <w:pPr>
        <w:rPr>
          <w:rFonts w:ascii="Times New Roman" w:hAnsi="Times New Roman" w:cs="Times New Roman"/>
          <w:sz w:val="24"/>
          <w:szCs w:val="24"/>
        </w:rPr>
      </w:pPr>
    </w:p>
    <w:p w:rsidR="00574667" w:rsidRPr="004701CB" w:rsidRDefault="00574667" w:rsidP="00574667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KEPALA GUDANG : 20 ORANG</w:t>
      </w:r>
    </w:p>
    <w:p w:rsidR="00574667" w:rsidRPr="004701CB" w:rsidRDefault="00574667" w:rsidP="00574667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4667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20 - 35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3D713C" w:rsidRPr="004701CB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>SMA/SMK/D1/D2</w:t>
      </w:r>
      <w:r w:rsidR="003D713C" w:rsidRPr="004701CB">
        <w:rPr>
          <w:rFonts w:ascii="Times New Roman" w:hAnsi="Times New Roman" w:cs="Times New Roman"/>
          <w:sz w:val="24"/>
          <w:szCs w:val="24"/>
        </w:rPr>
        <w:t xml:space="preserve">/S1  </w:t>
      </w:r>
      <w:proofErr w:type="spellStart"/>
      <w:r w:rsidR="003D713C" w:rsidRPr="004701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D713C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574667" w:rsidRDefault="00574667" w:rsidP="00574667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1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D713C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="003D713C"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4701CB" w:rsidRPr="004701CB" w:rsidRDefault="004701CB" w:rsidP="004701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713C" w:rsidRPr="004701CB" w:rsidRDefault="003D713C" w:rsidP="003D713C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CB">
        <w:rPr>
          <w:rFonts w:ascii="Times New Roman" w:hAnsi="Times New Roman" w:cs="Times New Roman"/>
          <w:b/>
          <w:sz w:val="24"/>
          <w:szCs w:val="24"/>
        </w:rPr>
        <w:t>AUDITOR MESIN PRODUKSI: 20 ORANG</w:t>
      </w:r>
    </w:p>
    <w:p w:rsidR="003D713C" w:rsidRPr="004701CB" w:rsidRDefault="003D713C" w:rsidP="003D713C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713C" w:rsidRPr="004701CB" w:rsidRDefault="003D713C" w:rsidP="003D71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1C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701CB">
        <w:rPr>
          <w:rFonts w:ascii="Times New Roman" w:hAnsi="Times New Roman" w:cs="Times New Roman"/>
          <w:sz w:val="24"/>
          <w:szCs w:val="24"/>
        </w:rPr>
        <w:t xml:space="preserve"> 20 - 35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3D713C" w:rsidRPr="004701CB" w:rsidRDefault="003D713C" w:rsidP="003D71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SMA/SMK 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3D713C" w:rsidRPr="004701CB" w:rsidRDefault="003D713C" w:rsidP="003D713C">
      <w:pPr>
        <w:pStyle w:val="ListParagraph"/>
        <w:numPr>
          <w:ilvl w:val="0"/>
          <w:numId w:val="2"/>
        </w:numPr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min 1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701CB">
        <w:rPr>
          <w:rFonts w:ascii="Times New Roman" w:hAnsi="Times New Roman" w:cs="Times New Roman"/>
          <w:sz w:val="24"/>
          <w:szCs w:val="24"/>
        </w:rPr>
        <w:t>.</w:t>
      </w:r>
    </w:p>
    <w:p w:rsidR="003D713C" w:rsidRDefault="003D713C" w:rsidP="003D713C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4701CB" w:rsidRPr="004701CB" w:rsidRDefault="004701CB" w:rsidP="003D713C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50137A" w:rsidRDefault="004701CB" w:rsidP="004701CB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berminat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k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irimkan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lamaran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01CB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proofErr w:type="gram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13C" w:rsidRPr="004701CB">
        <w:rPr>
          <w:rFonts w:ascii="Times New Roman" w:hAnsi="Times New Roman" w:cs="Times New Roman"/>
          <w:b/>
          <w:sz w:val="24"/>
          <w:szCs w:val="24"/>
        </w:rPr>
        <w:t>CV</w:t>
      </w:r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 HRD SIANTAR TOP GROUP.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Tambak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Sawah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26 – 28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Waru</w:t>
      </w:r>
      <w:proofErr w:type="spellEnd"/>
      <w:r w:rsidR="003D713C"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13C" w:rsidRPr="004701CB">
        <w:rPr>
          <w:rFonts w:ascii="Times New Roman" w:hAnsi="Times New Roman" w:cs="Times New Roman"/>
          <w:b/>
          <w:sz w:val="24"/>
          <w:szCs w:val="24"/>
        </w:rPr>
        <w:t>Sidoarjo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1C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4701CB">
        <w:rPr>
          <w:rFonts w:ascii="Times New Roman" w:hAnsi="Times New Roman" w:cs="Times New Roman"/>
          <w:b/>
          <w:sz w:val="24"/>
          <w:szCs w:val="24"/>
        </w:rPr>
        <w:t xml:space="preserve"> email hrd.stt@gmail.com</w:t>
      </w:r>
    </w:p>
    <w:p w:rsidR="00EC6CE9" w:rsidRDefault="00EC6CE9" w:rsidP="004701CB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C6CE9" w:rsidRDefault="00EC6CE9" w:rsidP="004701CB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C6CE9" w:rsidRPr="00EC6CE9" w:rsidRDefault="00EC6CE9" w:rsidP="00EC6CE9">
      <w:pPr>
        <w:jc w:val="lef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Sumber</w:t>
      </w:r>
      <w:proofErr w:type="spellEnd"/>
      <w:r w:rsidRPr="00EC6CE9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C6CE9">
        <w:rPr>
          <w:rFonts w:ascii="Times New Roman" w:hAnsi="Times New Roman" w:cs="Times New Roman"/>
          <w:i/>
          <w:sz w:val="18"/>
          <w:szCs w:val="18"/>
        </w:rPr>
        <w:t>infokerja-jatim</w:t>
      </w:r>
      <w:proofErr w:type="spellEnd"/>
    </w:p>
    <w:p w:rsidR="00EC6CE9" w:rsidRPr="004701CB" w:rsidRDefault="00EC6CE9" w:rsidP="00EC6CE9">
      <w:pPr>
        <w:pStyle w:val="ListParagraph"/>
        <w:ind w:left="851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C6CE9" w:rsidRPr="004701CB" w:rsidSect="008E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712"/>
    <w:multiLevelType w:val="hybridMultilevel"/>
    <w:tmpl w:val="3902650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44DF7"/>
    <w:multiLevelType w:val="hybridMultilevel"/>
    <w:tmpl w:val="A50A1E5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AF7403"/>
    <w:multiLevelType w:val="hybridMultilevel"/>
    <w:tmpl w:val="C9F20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6874"/>
    <w:multiLevelType w:val="hybridMultilevel"/>
    <w:tmpl w:val="56CA12B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CCD"/>
    <w:rsid w:val="00173CCD"/>
    <w:rsid w:val="002167C6"/>
    <w:rsid w:val="0023375F"/>
    <w:rsid w:val="00397E33"/>
    <w:rsid w:val="003D713C"/>
    <w:rsid w:val="004701CB"/>
    <w:rsid w:val="0050137A"/>
    <w:rsid w:val="00574667"/>
    <w:rsid w:val="007578B2"/>
    <w:rsid w:val="00802ED8"/>
    <w:rsid w:val="00871F6B"/>
    <w:rsid w:val="008A7C90"/>
    <w:rsid w:val="008E74F7"/>
    <w:rsid w:val="009F15C7"/>
    <w:rsid w:val="00A9733C"/>
    <w:rsid w:val="00BD57D2"/>
    <w:rsid w:val="00D67E22"/>
    <w:rsid w:val="00D80F2D"/>
    <w:rsid w:val="00EC6CE9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ARDANI</dc:creator>
  <cp:lastModifiedBy>Trans</cp:lastModifiedBy>
  <cp:revision>4</cp:revision>
  <cp:lastPrinted>2015-02-02T02:09:00Z</cp:lastPrinted>
  <dcterms:created xsi:type="dcterms:W3CDTF">2015-01-06T03:45:00Z</dcterms:created>
  <dcterms:modified xsi:type="dcterms:W3CDTF">2015-02-02T02:09:00Z</dcterms:modified>
</cp:coreProperties>
</file>